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8F2AF"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作品</w:t>
      </w:r>
      <w:r>
        <w:rPr>
          <w:rFonts w:hint="eastAsia"/>
          <w:b/>
          <w:bCs/>
          <w:sz w:val="36"/>
          <w:szCs w:val="36"/>
        </w:rPr>
        <w:t>原创性承诺书</w:t>
      </w:r>
    </w:p>
    <w:bookmarkEnd w:id="0"/>
    <w:p w14:paraId="3F4610E3">
      <w:pPr>
        <w:rPr>
          <w:rFonts w:hint="eastAsia"/>
        </w:rPr>
      </w:pPr>
    </w:p>
    <w:p w14:paraId="38FE4FA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本人系吉首大学医学院院训征集活动的获奖应征者，现郑重承诺如下：</w:t>
      </w:r>
    </w:p>
    <w:p w14:paraId="5EEE425C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本人提交的应征作品为本人独立原创，不存在抄袭、剽窃、模仿、改编他人作品等行为。</w:t>
      </w:r>
    </w:p>
    <w:p w14:paraId="1BF6DA96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该作品此前未以任何形式公开发表（包括但不限于网络、报刊、书籍、会议等），亦未授权任何第三方使用。</w:t>
      </w:r>
    </w:p>
    <w:p w14:paraId="5123F679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该作品不侵犯任何第三方的知识产权（包括但不限于著作权、商标权等）及其他合法权益。</w:t>
      </w:r>
    </w:p>
    <w:p w14:paraId="6B8B4591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如该作品存在侵犯第三方知识产权或其他合法权益的情形，或因作品涉及抄袭、剽窃等行为引发任何法律纠纷，一切法律责任及后果由本人自行承担。</w:t>
      </w:r>
    </w:p>
    <w:p w14:paraId="5578D493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eastAsia"/>
          <w:sz w:val="28"/>
          <w:szCs w:val="28"/>
        </w:rPr>
        <w:t>本人同意：吉首大学医学院有权因此取消本人的获奖资格，并追回已发放的奖金；本人承诺向吉首大学医学院作出书面道歉说明。</w:t>
      </w:r>
    </w:p>
    <w:p w14:paraId="3057D33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本人已知悉并理解上述承诺的法律含义，自愿签署本承诺书。</w:t>
      </w:r>
    </w:p>
    <w:p w14:paraId="49FF61C3">
      <w:pPr>
        <w:rPr>
          <w:rFonts w:hint="eastAsia"/>
          <w:sz w:val="28"/>
          <w:szCs w:val="28"/>
        </w:rPr>
      </w:pPr>
    </w:p>
    <w:p w14:paraId="0AAD349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承诺人（签名、摁手印）：</w:t>
      </w:r>
    </w:p>
    <w:p w14:paraId="1B39A1C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身份证号码：</w:t>
      </w:r>
    </w:p>
    <w:p w14:paraId="6019348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 w14:paraId="4CBCAE2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签署日期：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42A0C"/>
    <w:rsid w:val="15B526AD"/>
    <w:rsid w:val="15F4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2026-06-11T08:59:00Z</dcterms:created>
  <dc:creator>roey</dc:creator>
  <cp:lastModifiedBy>roey</cp:lastModifiedBy>
  <dcterms:modified xsi:type="dcterms:W3CDTF">2026-06-11T09:15:54Z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DE4EE208620F4A24BD91D10362D8DFF3_13</vt:lpwstr>
  </property>
  <property fmtid="{D5CDD505-2E9C-101B-9397-08002B2CF9AE}" pid="4" name="KSOTemplateDocerSaveRecord">
    <vt:lpwstr>eyJoZGlkIjoiNzY5NzliZWNlYmE0NWJlODVjY2RhMWU4MzdjNDA1NmQiLCJ1c2VySWQiOiI0OTYyNzY5MDgifQ==</vt:lpwstr>
  </property>
</Properties>
</file>